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192A3A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  <w:r w:rsidR="00D14F28">
              <w:rPr>
                <w:b/>
                <w:sz w:val="24"/>
                <w:szCs w:val="24"/>
              </w:rPr>
              <w:t>/dança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4BE62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</w:t>
            </w:r>
            <w:r w:rsidR="00780CC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B2F3A66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3A6129">
              <w:rPr>
                <w:b/>
                <w:sz w:val="24"/>
                <w:szCs w:val="24"/>
              </w:rPr>
              <w:t xml:space="preserve"> 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44E2">
              <w:rPr>
                <w:b/>
                <w:sz w:val="24"/>
                <w:szCs w:val="24"/>
              </w:rPr>
              <w:t>/2/2022 a 4/2/ 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9DF6" w14:textId="4AB1BA5E" w:rsidR="003A6129" w:rsidRDefault="003A61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5E9F26A" w14:textId="19522CFD" w:rsidR="00F13D7F" w:rsidRDefault="003A61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3CF88E74" w:rsidR="00F13D7F" w:rsidRPr="00780CCE" w:rsidRDefault="00F13D7F" w:rsidP="00102B61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C538B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087555B" w:rsidR="00F13D7F" w:rsidRDefault="00102B61" w:rsidP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A259CA6" w:rsidR="00F13D7F" w:rsidRPr="006D14BB" w:rsidRDefault="00F13D7F" w:rsidP="006D14B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94CB841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41523ED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</w:p>
          <w:p w14:paraId="631CA277" w14:textId="6E0D444F" w:rsidR="00102B61" w:rsidRDefault="00CB44E2" w:rsidP="00102B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2/2</w:t>
            </w:r>
          </w:p>
          <w:p w14:paraId="0ACF334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C1F" w14:textId="77777777" w:rsidR="004040A0" w:rsidRDefault="004040A0" w:rsidP="004040A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70280FC" w14:textId="6A724726" w:rsidR="00F13D7F" w:rsidRPr="003A6129" w:rsidRDefault="003A6129" w:rsidP="003A6129">
            <w:pPr>
              <w:tabs>
                <w:tab w:val="left" w:pos="10814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E111DC">
              <w:rPr>
                <w:rFonts w:ascii="Arial" w:hAnsi="Arial" w:cs="Arial"/>
                <w:sz w:val="22"/>
                <w:szCs w:val="22"/>
              </w:rPr>
              <w:t>p</w:t>
            </w:r>
            <w:bookmarkStart w:id="0" w:name="_GoBack"/>
            <w:bookmarkEnd w:id="0"/>
            <w:r w:rsidRPr="00E111DC">
              <w:rPr>
                <w:rFonts w:ascii="Arial" w:hAnsi="Arial" w:cs="Arial"/>
                <w:sz w:val="22"/>
                <w:szCs w:val="22"/>
              </w:rPr>
              <w:t>reparação corporal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16F11E2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34967B08" w:rsidR="00F13D7F" w:rsidRDefault="00CB44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3/2</w:t>
            </w:r>
          </w:p>
          <w:p w14:paraId="7B995D72" w14:textId="5684A616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52E" w14:textId="77777777" w:rsidR="003A6129" w:rsidRDefault="003A6129" w:rsidP="003A6129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00FE1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Pr="00B00FE1">
              <w:rPr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>
              <w:rPr>
                <w:rFonts w:ascii="Arial" w:hAnsi="Arial" w:cs="Arial"/>
                <w:color w:val="202124"/>
                <w:shd w:val="clear" w:color="auto" w:fill="FFFFFF"/>
              </w:rPr>
              <w:t> é uma forma de artesanato que nasceu na China. A técnica viajou continentes até encontrar Veneza, sendo o material das famosas máscaras de Carnaval. Ele 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pode ser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usado para fazer esculturas, brinquedos e objetos decorativos.</w:t>
            </w:r>
          </w:p>
          <w:p w14:paraId="24D68C51" w14:textId="6048F881" w:rsidR="003A6129" w:rsidRPr="004F0D1F" w:rsidRDefault="003A6129" w:rsidP="003A61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56BE89D6" w14:textId="4B469C77" w:rsidR="00780CCE" w:rsidRPr="00DB1340" w:rsidRDefault="00780CCE" w:rsidP="004040A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46A5B29" w14:textId="1832D4E6" w:rsidR="00F13D7F" w:rsidRPr="00124478" w:rsidRDefault="00F13D7F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5A1201F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A85E4CF" w:rsidR="00F13D7F" w:rsidRDefault="00CB44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4/2</w:t>
            </w:r>
          </w:p>
          <w:p w14:paraId="6CF944DB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0CE" w14:textId="3301CA19" w:rsidR="004040A0" w:rsidRPr="003B2A3C" w:rsidRDefault="004040A0" w:rsidP="004040A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6E1BD15C" w14:textId="77777777" w:rsidR="003A6129" w:rsidRPr="004F0D1F" w:rsidRDefault="003A6129" w:rsidP="003A61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4F0D1F">
              <w:rPr>
                <w:rFonts w:ascii="Arial" w:hAnsi="Arial" w:cs="Arial"/>
                <w:sz w:val="22"/>
                <w:szCs w:val="22"/>
              </w:rPr>
              <w:t>desenhos em papel</w:t>
            </w:r>
          </w:p>
          <w:p w14:paraId="3C3B9CD9" w14:textId="77777777" w:rsidR="003A6129" w:rsidRPr="004F0D1F" w:rsidRDefault="003A6129" w:rsidP="003A61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5536E1BE" w14:textId="77777777" w:rsidR="004040A0" w:rsidRPr="003B2A3C" w:rsidRDefault="004040A0" w:rsidP="004040A0">
            <w:pPr>
              <w:pStyle w:val="SemEspaamento"/>
              <w:framePr w:wrap="around" w:vAnchor="text" w:hAnchor="margin" w:xAlign="center" w:y="319"/>
              <w:rPr>
                <w:rFonts w:ascii="Arial" w:hAnsi="Arial" w:cs="Arial"/>
              </w:rPr>
            </w:pPr>
          </w:p>
          <w:p w14:paraId="1A40E148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E0B5346" w:rsidR="00F13D7F" w:rsidRDefault="00D14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C051EF6" w:rsidR="00F13D7F" w:rsidRDefault="00780CC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24:</w:t>
            </w:r>
            <w:r w:rsidR="00F13D7F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D9FA1" w14:textId="77777777" w:rsidR="00D07870" w:rsidRDefault="00D07870" w:rsidP="00172C90">
      <w:r>
        <w:separator/>
      </w:r>
    </w:p>
  </w:endnote>
  <w:endnote w:type="continuationSeparator" w:id="0">
    <w:p w14:paraId="3D9E2F31" w14:textId="77777777" w:rsidR="00D07870" w:rsidRDefault="00D078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5FD9A" w14:textId="77777777" w:rsidR="00D07870" w:rsidRDefault="00D07870" w:rsidP="00172C90">
      <w:r>
        <w:separator/>
      </w:r>
    </w:p>
  </w:footnote>
  <w:footnote w:type="continuationSeparator" w:id="0">
    <w:p w14:paraId="046C3CAA" w14:textId="77777777" w:rsidR="00D07870" w:rsidRDefault="00D078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2B61"/>
    <w:rsid w:val="00115296"/>
    <w:rsid w:val="00124478"/>
    <w:rsid w:val="00172C90"/>
    <w:rsid w:val="0018678A"/>
    <w:rsid w:val="00261755"/>
    <w:rsid w:val="00264420"/>
    <w:rsid w:val="002A1066"/>
    <w:rsid w:val="00357B11"/>
    <w:rsid w:val="003878B1"/>
    <w:rsid w:val="003A6129"/>
    <w:rsid w:val="003C6520"/>
    <w:rsid w:val="003E626C"/>
    <w:rsid w:val="004040A0"/>
    <w:rsid w:val="004050E2"/>
    <w:rsid w:val="00431F0A"/>
    <w:rsid w:val="004F1571"/>
    <w:rsid w:val="005177D8"/>
    <w:rsid w:val="00567F97"/>
    <w:rsid w:val="0062134C"/>
    <w:rsid w:val="006531A3"/>
    <w:rsid w:val="00676D68"/>
    <w:rsid w:val="0068438C"/>
    <w:rsid w:val="00691C9B"/>
    <w:rsid w:val="006C71FD"/>
    <w:rsid w:val="006D14BB"/>
    <w:rsid w:val="00711F9B"/>
    <w:rsid w:val="00732AAF"/>
    <w:rsid w:val="00745E93"/>
    <w:rsid w:val="00780CCE"/>
    <w:rsid w:val="00880B0D"/>
    <w:rsid w:val="00897A93"/>
    <w:rsid w:val="008D4DB3"/>
    <w:rsid w:val="00913AC2"/>
    <w:rsid w:val="0098349A"/>
    <w:rsid w:val="009B2B35"/>
    <w:rsid w:val="009D5A25"/>
    <w:rsid w:val="00A40561"/>
    <w:rsid w:val="00A5482B"/>
    <w:rsid w:val="00AF714B"/>
    <w:rsid w:val="00B349FD"/>
    <w:rsid w:val="00B41EA5"/>
    <w:rsid w:val="00BC4199"/>
    <w:rsid w:val="00C15047"/>
    <w:rsid w:val="00C26FF5"/>
    <w:rsid w:val="00C669B4"/>
    <w:rsid w:val="00CB44E2"/>
    <w:rsid w:val="00CD74A8"/>
    <w:rsid w:val="00D07870"/>
    <w:rsid w:val="00D14F28"/>
    <w:rsid w:val="00DB1340"/>
    <w:rsid w:val="00E039A1"/>
    <w:rsid w:val="00E26F47"/>
    <w:rsid w:val="00E6662D"/>
    <w:rsid w:val="00EA4A35"/>
    <w:rsid w:val="00ED340E"/>
    <w:rsid w:val="00F13D7F"/>
    <w:rsid w:val="00F54FD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3A0CE5-F5B2-454D-94C5-4EA43A1C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29</cp:revision>
  <dcterms:created xsi:type="dcterms:W3CDTF">2020-08-03T15:56:00Z</dcterms:created>
  <dcterms:modified xsi:type="dcterms:W3CDTF">2022-02-23T13:54:00Z</dcterms:modified>
</cp:coreProperties>
</file>